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EE50" w14:textId="2A454766" w:rsidR="001D6FEC" w:rsidRPr="001D6FEC" w:rsidRDefault="001D6FEC" w:rsidP="001D6FEC">
      <w:pPr>
        <w:jc w:val="center"/>
        <w:rPr>
          <w:rFonts w:ascii="微軟正黑體" w:eastAsia="微軟正黑體" w:hAnsi="微軟正黑體" w:cs="Arial" w:hint="eastAsia"/>
          <w:color w:val="000000" w:themeColor="text1"/>
          <w:sz w:val="72"/>
          <w:szCs w:val="72"/>
        </w:rPr>
      </w:pPr>
      <w:r w:rsidRPr="001D6FEC">
        <w:rPr>
          <w:rFonts w:ascii="微軟正黑體" w:eastAsia="微軟正黑體" w:hAnsi="微軟正黑體" w:cs="Arial" w:hint="eastAsia"/>
          <w:color w:val="000000" w:themeColor="text1"/>
          <w:sz w:val="72"/>
          <w:szCs w:val="72"/>
        </w:rPr>
        <w:t>全</w:t>
      </w:r>
      <w:r w:rsidRPr="001D6FEC">
        <w:rPr>
          <w:rFonts w:ascii="微軟正黑體" w:eastAsia="微軟正黑體" w:hAnsi="微軟正黑體" w:cs="Arial"/>
          <w:color w:val="000000" w:themeColor="text1"/>
          <w:sz w:val="72"/>
          <w:szCs w:val="72"/>
        </w:rPr>
        <w:t>大運競答</w:t>
      </w:r>
      <w:r w:rsidRPr="001D6FEC">
        <w:rPr>
          <w:rFonts w:ascii="微軟正黑體" w:eastAsia="微軟正黑體" w:hAnsi="微軟正黑體" w:cs="Arial" w:hint="eastAsia"/>
          <w:color w:val="000000" w:themeColor="text1"/>
          <w:sz w:val="72"/>
          <w:szCs w:val="72"/>
        </w:rPr>
        <w:t>題</w:t>
      </w:r>
      <w:r w:rsidRPr="001D6FEC">
        <w:rPr>
          <w:rFonts w:ascii="微軟正黑體" w:eastAsia="微軟正黑體" w:hAnsi="微軟正黑體" w:cs="Arial"/>
          <w:color w:val="000000" w:themeColor="text1"/>
          <w:sz w:val="72"/>
          <w:szCs w:val="72"/>
        </w:rPr>
        <w:t>庫</w:t>
      </w:r>
      <w:bookmarkStart w:id="0" w:name="_GoBack"/>
      <w:bookmarkEnd w:id="0"/>
    </w:p>
    <w:p w14:paraId="1479FF14" w14:textId="3B66DD63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全大運的吉祥物是什麼？</w:t>
      </w:r>
    </w:p>
    <w:p w14:paraId="4310C94A" w14:textId="27643CC8" w:rsidR="003A6176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兔子、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烏龜、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帝雉</w:t>
      </w:r>
    </w:p>
    <w:p w14:paraId="273B6D45" w14:textId="5A693642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全大運的標語是什麼？</w:t>
      </w:r>
    </w:p>
    <w:p w14:paraId="3240A30C" w14:textId="04CE175A" w:rsidR="003A6176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超越你的以為、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超越你以為的以為、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超越自我全大運</w:t>
      </w:r>
    </w:p>
    <w:p w14:paraId="2DDBC317" w14:textId="1153699B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3.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全大運的舉辦學校是誰？</w:t>
      </w:r>
    </w:p>
    <w:p w14:paraId="6B17154B" w14:textId="69DB872D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中原大學、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國立台灣師範大學</w:t>
      </w:r>
    </w:p>
    <w:p w14:paraId="62D806B8" w14:textId="48071ACD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4.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</w:t>
      </w:r>
      <w:r w:rsidR="0038116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開幕日期</w:t>
      </w:r>
      <w:r w:rsidR="0047161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為何日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4EABE1F4" w14:textId="712B2C45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5月7日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5月11日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、 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5月9日</w:t>
      </w:r>
    </w:p>
    <w:p w14:paraId="1486B7FC" w14:textId="0D8E273A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5.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</w:t>
      </w:r>
      <w:r w:rsidR="001D631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閉幕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日期</w:t>
      </w:r>
      <w:r w:rsidR="0047161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為何日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198A5FC2" w14:textId="77777777" w:rsidR="00BE6261" w:rsidRPr="00F342B1" w:rsidRDefault="00BE6261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 5月7日、(B) 5月11日、 (C) 5月9日</w:t>
      </w:r>
    </w:p>
    <w:p w14:paraId="0F4CEAAF" w14:textId="53E07E67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6.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全大運共舉辦</w:t>
      </w:r>
      <w:r w:rsidR="00FB142A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1D631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運動種類</w:t>
      </w:r>
      <w:r w:rsidR="00FB142A">
        <w:rPr>
          <w:rFonts w:ascii="微軟正黑體" w:eastAsia="微軟正黑體" w:hAnsi="微軟正黑體" w:hint="eastAsia"/>
          <w:color w:val="000000" w:themeColor="text1"/>
          <w:szCs w:val="24"/>
        </w:rPr>
        <w:t>共有幾種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  <w:r w:rsidR="00FB142A" w:rsidRPr="00F342B1">
        <w:rPr>
          <w:rFonts w:ascii="微軟正黑體" w:eastAsia="微軟正黑體" w:hAnsi="微軟正黑體" w:cs="Arial" w:hint="eastAsia"/>
          <w:color w:val="000000" w:themeColor="text1"/>
          <w:szCs w:val="24"/>
          <w:highlight w:val="yellow"/>
        </w:rPr>
        <w:t xml:space="preserve"> </w:t>
      </w:r>
    </w:p>
    <w:p w14:paraId="7AA6E14F" w14:textId="55FAD3C5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2</w:t>
      </w:r>
      <w:r w:rsidR="00FB142A">
        <w:rPr>
          <w:rFonts w:ascii="微軟正黑體" w:eastAsia="微軟正黑體" w:hAnsi="微軟正黑體" w:cs="Arial" w:hint="eastAsia"/>
          <w:color w:val="000000" w:themeColor="text1"/>
          <w:szCs w:val="24"/>
        </w:rPr>
        <w:t>2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(B)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2</w:t>
      </w:r>
      <w:r w:rsidR="0030062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5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(C)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  <w:r w:rsidR="00DF123C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27</w:t>
      </w:r>
    </w:p>
    <w:p w14:paraId="14D3EE87" w14:textId="2FFB4FB1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 xml:space="preserve">7. </w:t>
      </w:r>
      <w:r w:rsidR="002C72FC" w:rsidRPr="00F342B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以下運動種類在111</w:t>
      </w:r>
      <w:r w:rsidR="002C72FC" w:rsidRPr="00F342B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全大運中三者皆是舉辦項目的是</w:t>
      </w:r>
      <w:r w:rsidR="002C72FC" w:rsidRPr="00F342B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?</w:t>
      </w:r>
    </w:p>
    <w:p w14:paraId="17E893E8" w14:textId="3D4142CF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棒球、羽球、桌球</w:t>
      </w:r>
      <w:r w:rsidR="00C75978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(B)</w:t>
      </w:r>
      <w:r w:rsidR="00C75978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籃球、舉重、射擊、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(C)</w:t>
      </w:r>
      <w:r w:rsidR="00C75978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木球、高爾夫、網球</w:t>
      </w:r>
    </w:p>
    <w:p w14:paraId="2172784D" w14:textId="235F1915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8.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有多少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學校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提供場地作競賽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61F4C749" w14:textId="026816CA" w:rsidR="00C75978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7所、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9所、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11所</w:t>
      </w:r>
    </w:p>
    <w:p w14:paraId="18682776" w14:textId="261DFA98" w:rsidR="00C75978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9.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全大運的開幕地點？</w:t>
      </w:r>
    </w:p>
    <w:p w14:paraId="2B8A8319" w14:textId="0F7EF88A" w:rsidR="00C75978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國立體育大學體育館、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</w:rPr>
        <w:t>綜合科技大樓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國際會議廳、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國立體育大學田徑場</w:t>
      </w:r>
    </w:p>
    <w:p w14:paraId="5DB3DD6F" w14:textId="0984D33A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10.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全大運哪兩</w:t>
      </w:r>
      <w:r w:rsidR="003A55B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種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競賽於外縣市舉辦？</w:t>
      </w:r>
    </w:p>
    <w:p w14:paraId="4E1D6ED5" w14:textId="579CB3FA" w:rsidR="00C75978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(A)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桌球、舉重、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田徑、空手道、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424A5A" w:rsidRPr="00F342B1">
        <w:rPr>
          <w:rFonts w:ascii="微軟正黑體" w:eastAsia="微軟正黑體" w:hAnsi="微軟正黑體"/>
        </w:rPr>
        <w:t xml:space="preserve"> 韻律體</w:t>
      </w:r>
      <w:r w:rsidR="00424A5A" w:rsidRPr="00F342B1">
        <w:rPr>
          <w:rFonts w:ascii="微軟正黑體" w:eastAsia="微軟正黑體" w:hAnsi="微軟正黑體" w:cs="新細明體" w:hint="eastAsia"/>
        </w:rPr>
        <w:t>操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38116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自由車</w:t>
      </w:r>
    </w:p>
    <w:p w14:paraId="5842CFBA" w14:textId="2F0A9DB9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11.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全大運輕艇比賽地點？</w:t>
      </w:r>
    </w:p>
    <w:p w14:paraId="49A39DDE" w14:textId="6DF96AA9" w:rsidR="00EE340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石門水庫、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國立體育大學游泳池、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志清湖</w:t>
      </w:r>
    </w:p>
    <w:p w14:paraId="16EFAF70" w14:textId="0CF3FF49" w:rsidR="006C07DF" w:rsidRPr="00F342B1" w:rsidRDefault="00A22C04" w:rsidP="002C72FC">
      <w:pPr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12.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全大運木球的比賽場地？</w:t>
      </w:r>
    </w:p>
    <w:p w14:paraId="446DEF47" w14:textId="36CB76DF" w:rsidR="00EE340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國立體育大學棒球場、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國立體育大學田徑場、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國立體育大學游泳池</w:t>
      </w:r>
    </w:p>
    <w:p w14:paraId="5D01CB04" w14:textId="068A95C6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13.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全大運羽球的比賽場地？</w:t>
      </w:r>
    </w:p>
    <w:p w14:paraId="407B2A22" w14:textId="0F0ADE44" w:rsidR="00EE340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中原大學體育館、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國立中央大學依仁堂、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長庚科技大學體育館</w:t>
      </w:r>
    </w:p>
    <w:p w14:paraId="5914A256" w14:textId="3458FDA2" w:rsidR="00BE76E9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14.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全大運划船的競賽日期？</w:t>
      </w:r>
    </w:p>
    <w:p w14:paraId="2633C7E9" w14:textId="646D30FE" w:rsidR="00BE76E9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4/30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-5/3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5/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1-5/4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5/4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-5/7</w:t>
      </w:r>
    </w:p>
    <w:p w14:paraId="1F650CEE" w14:textId="5BBACDF0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15.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全大運木球競賽日期？</w:t>
      </w:r>
    </w:p>
    <w:p w14:paraId="480BBE82" w14:textId="6FD7E959" w:rsidR="00BE76E9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5/1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-5/4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5/4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-5/7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5/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8-5/11</w:t>
      </w:r>
    </w:p>
    <w:p w14:paraId="02ADDA29" w14:textId="117E9A63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16.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全大運自由車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賽程有幾天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?</w:t>
      </w:r>
    </w:p>
    <w:p w14:paraId="58CC4BAA" w14:textId="73B612FD" w:rsidR="004278D4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2天、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3天、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4天</w:t>
      </w:r>
    </w:p>
    <w:p w14:paraId="2A165E86" w14:textId="6EF79549" w:rsidR="004278D4" w:rsidRPr="00F342B1" w:rsidRDefault="00A22C04" w:rsidP="002C72FC">
      <w:pPr>
        <w:spacing w:after="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17.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全大運擊劍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有哪些器材類別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?</w:t>
      </w:r>
    </w:p>
    <w:p w14:paraId="789B822C" w14:textId="3A4EAA81" w:rsidR="004278D4" w:rsidRPr="00F342B1" w:rsidRDefault="00905BA6" w:rsidP="002C72FC">
      <w:pPr>
        <w:spacing w:after="60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鈍劍、軍刀、銳劍、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鈍劍、軍刀、細劍、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鈍劍、長刀、銳劍</w:t>
      </w:r>
    </w:p>
    <w:p w14:paraId="254B6DB5" w14:textId="2BD73B7D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18. </w:t>
      </w:r>
      <w:r w:rsidR="00BA1B7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下列何者為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競賽中心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組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100E0814" w14:textId="29E01F98" w:rsidR="004278D4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裁判組、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聖火組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場地整建組</w:t>
      </w:r>
    </w:p>
    <w:p w14:paraId="2FEF3E4F" w14:textId="04ABC4FC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19. </w:t>
      </w:r>
      <w:r w:rsidR="00BA1B7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下列何者為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行政中心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組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65F0BD04" w14:textId="151FACAB" w:rsidR="004278D4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交通警衛組、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社會資源組</w:t>
      </w:r>
      <w:r w:rsidR="0028798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志工組</w:t>
      </w:r>
    </w:p>
    <w:p w14:paraId="2410CA91" w14:textId="31B11C9E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20.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全大運全名叫什麼？</w:t>
      </w:r>
    </w:p>
    <w:p w14:paraId="7C928FC8" w14:textId="455F2A42" w:rsidR="00D5603F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(A)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中華民國</w:t>
      </w:r>
      <w:r w:rsidR="00D5603F" w:rsidRPr="00F342B1">
        <w:rPr>
          <w:rFonts w:ascii="微軟正黑體" w:eastAsia="微軟正黑體" w:hAnsi="微軟正黑體"/>
          <w:color w:val="000000" w:themeColor="text1"/>
          <w:szCs w:val="24"/>
        </w:rPr>
        <w:t>111年全國大專校院運動會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D5603F" w:rsidRPr="00F342B1">
        <w:rPr>
          <w:rFonts w:ascii="微軟正黑體" w:eastAsia="微軟正黑體" w:hAnsi="微軟正黑體"/>
          <w:color w:val="000000" w:themeColor="text1"/>
          <w:szCs w:val="24"/>
        </w:rPr>
        <w:t xml:space="preserve"> 111全大運在國體，超越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你的以為！、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第五十二屆全國大專校院運動會</w:t>
      </w:r>
    </w:p>
    <w:p w14:paraId="33CD11E9" w14:textId="2C8B4E27" w:rsidR="007A6F6D" w:rsidRPr="00F342B1" w:rsidRDefault="00A22C04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21. </w:t>
      </w:r>
      <w:r w:rsidR="007A6F6D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111全大運</w:t>
      </w:r>
      <w:r w:rsidR="00885CE5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贊助廠商中哪一家主打家電3C產品?</w:t>
      </w:r>
    </w:p>
    <w:p w14:paraId="2B023943" w14:textId="7AF95821" w:rsidR="00885CE5" w:rsidRPr="00F342B1" w:rsidRDefault="00885CE5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(A)伊德爾EASY LIFE、(B)富足康FOOTDISC、(C)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C9301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金車大塚O</w:t>
      </w:r>
      <w:r w:rsidR="00C9301A" w:rsidRPr="00F342B1">
        <w:rPr>
          <w:rFonts w:ascii="微軟正黑體" w:eastAsia="微軟正黑體" w:hAnsi="微軟正黑體" w:cs="Arial"/>
          <w:color w:val="000000" w:themeColor="text1"/>
          <w:szCs w:val="24"/>
        </w:rPr>
        <w:t>tsuka</w:t>
      </w:r>
    </w:p>
    <w:p w14:paraId="62A9E82D" w14:textId="3345C049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22.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全大運游泳</w:t>
      </w:r>
      <w:r w:rsidR="00C9301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男子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自由式有多少種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組別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46EF1537" w14:textId="0E3A0359" w:rsidR="002423A5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6種、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4種、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9種</w:t>
      </w:r>
    </w:p>
    <w:p w14:paraId="5ABEEB1C" w14:textId="0331C0D7" w:rsidR="006C07DF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23.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游泳項目距離最長是幾公尺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？</w:t>
      </w:r>
    </w:p>
    <w:p w14:paraId="717B2D57" w14:textId="2546753D" w:rsidR="002423A5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7A5B1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00公尺</w:t>
      </w:r>
    </w:p>
    <w:p w14:paraId="0218707F" w14:textId="4731DE4E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24.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全大運羽球北區比賽時間為？</w:t>
      </w:r>
    </w:p>
    <w:p w14:paraId="377DFC77" w14:textId="0FF080C0" w:rsidR="002A11BF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A11B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3/29-4/1、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A11B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3/16-3/18、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A11B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3/20-3/22</w:t>
      </w:r>
    </w:p>
    <w:p w14:paraId="0D35CCED" w14:textId="4E7A79D3" w:rsidR="00303047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25.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全大運羽球中區比賽地點為？</w:t>
      </w:r>
    </w:p>
    <w:p w14:paraId="54A5E48E" w14:textId="1FC4DD1F" w:rsidR="00BE6261" w:rsidRPr="00F342B1" w:rsidRDefault="002C72FC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EC11F5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靜宜大學體育館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BE6261" w:rsidRPr="00F342B1">
        <w:rPr>
          <w:rFonts w:ascii="微軟正黑體" w:eastAsia="微軟正黑體" w:hAnsi="微軟正黑體"/>
          <w:color w:val="000000" w:themeColor="text1"/>
          <w:szCs w:val="24"/>
        </w:rPr>
        <w:t>(B)</w:t>
      </w:r>
      <w:r w:rsidR="00EC11F5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國立中興大學體育館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BE6261"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EC11F5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竹南綜合運動公園</w:t>
      </w:r>
    </w:p>
    <w:p w14:paraId="780C4572" w14:textId="1EFC6B78" w:rsidR="00303047" w:rsidRPr="00F342B1" w:rsidRDefault="00A22C04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26. </w:t>
      </w:r>
      <w:r w:rsidR="00CB6A69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1</w:t>
      </w:r>
      <w:r w:rsidR="00CB6A69" w:rsidRPr="00F342B1">
        <w:rPr>
          <w:rFonts w:ascii="微軟正黑體" w:eastAsia="微軟正黑體" w:hAnsi="微軟正黑體" w:cs="Arial"/>
          <w:color w:val="000000" w:themeColor="text1"/>
          <w:szCs w:val="24"/>
        </w:rPr>
        <w:t>11</w:t>
      </w:r>
      <w:r w:rsidR="00CB6A69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全大運划船比賽是採:</w:t>
      </w:r>
    </w:p>
    <w:p w14:paraId="380A3BFE" w14:textId="4D6CE966" w:rsidR="00CB6A69" w:rsidRPr="00F342B1" w:rsidRDefault="00CB6A69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(A)4條水道進行，比賽距離為2000公尺、(B)5條水道進行，比賽距離為2000公尺、(C)5條水道進行，比賽距離為1800公尺</w:t>
      </w:r>
    </w:p>
    <w:p w14:paraId="178CA437" w14:textId="334BF8E7" w:rsidR="006C07DF" w:rsidRPr="00F342B1" w:rsidRDefault="00A22C04" w:rsidP="002C72FC">
      <w:pPr>
        <w:spacing w:after="103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27.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全大運羽球個人賽賽制是什麼？</w:t>
      </w:r>
    </w:p>
    <w:p w14:paraId="075CE934" w14:textId="351B452C" w:rsidR="00C11827" w:rsidRPr="00F342B1" w:rsidRDefault="00905BA6" w:rsidP="002C72FC">
      <w:pPr>
        <w:spacing w:after="103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單淘汰三局二勝制、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單淘汰五局三勝制、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單循環三局二勝制</w:t>
      </w:r>
    </w:p>
    <w:p w14:paraId="3FCF1F56" w14:textId="1966C140" w:rsidR="006C07DF" w:rsidRPr="00F342B1" w:rsidRDefault="00A22C04" w:rsidP="002C72FC">
      <w:pPr>
        <w:spacing w:after="95"/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28.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全大運射擊男生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10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公尺手槍參賽標準多少分？</w:t>
      </w:r>
    </w:p>
    <w:p w14:paraId="5030582B" w14:textId="37706177" w:rsidR="00C11827" w:rsidRPr="00F342B1" w:rsidRDefault="00905BA6" w:rsidP="002C72FC">
      <w:pPr>
        <w:spacing w:after="95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400分、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430分、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460分</w:t>
      </w:r>
    </w:p>
    <w:p w14:paraId="07F1EFAD" w14:textId="663913DA" w:rsidR="006C07DF" w:rsidRPr="00F342B1" w:rsidRDefault="00A22C04" w:rsidP="002C72FC">
      <w:pPr>
        <w:spacing w:after="148"/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29. 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111全大運自由車公開男生组場地賽共有多少項目？</w:t>
      </w:r>
    </w:p>
    <w:p w14:paraId="73D3A163" w14:textId="5DAFA6C0" w:rsidR="00C11827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6個、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5個、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8個</w:t>
      </w:r>
    </w:p>
    <w:p w14:paraId="22AD01C4" w14:textId="38C87D0D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 xml:space="preserve">30. 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111全大運跆拳道品勢公開組不包含下列哪項?</w:t>
      </w:r>
    </w:p>
    <w:p w14:paraId="58311CFE" w14:textId="3D538B87" w:rsidR="00863F8D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太極5章、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太極6章、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太白</w:t>
      </w:r>
    </w:p>
    <w:p w14:paraId="19DDE594" w14:textId="03574998" w:rsidR="00863F8D" w:rsidRPr="00F342B1" w:rsidRDefault="00A22C04" w:rsidP="002C72FC">
      <w:pPr>
        <w:spacing w:after="148"/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31. 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111全大運木球桿數賽中任一輪成績超過幾桿時判定失格?</w:t>
      </w:r>
    </w:p>
    <w:p w14:paraId="761F9B83" w14:textId="7EC0CDCB" w:rsidR="00DF123C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84桿、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87桿、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90桿</w:t>
      </w:r>
    </w:p>
    <w:p w14:paraId="2D61C64C" w14:textId="44A606C7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32. 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111全大運輕艇競速不包含下列何種距離?</w:t>
      </w:r>
    </w:p>
    <w:p w14:paraId="2398D724" w14:textId="3CA15241" w:rsidR="002049E6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800公尺</w:t>
      </w:r>
    </w:p>
    <w:p w14:paraId="695F6892" w14:textId="53B52F76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33. 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111全大運武術套路項目下列何者不包含在女生公開賽內?</w:t>
      </w:r>
    </w:p>
    <w:p w14:paraId="1C2A052C" w14:textId="17324D65" w:rsidR="002049E6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南拳/南刀全能、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刀術/棍術全能、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太極拳/太極劍全能</w:t>
      </w:r>
    </w:p>
    <w:p w14:paraId="237986BF" w14:textId="5634501A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  <w:lang w:eastAsia="zh-HK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34. </w:t>
      </w:r>
      <w:r w:rsidR="00C53218" w:rsidRPr="00F342B1">
        <w:rPr>
          <w:rFonts w:ascii="微軟正黑體" w:eastAsia="微軟正黑體" w:hAnsi="微軟正黑體"/>
          <w:color w:val="000000" w:themeColor="text1"/>
          <w:szCs w:val="24"/>
        </w:rPr>
        <w:t>111</w:t>
      </w:r>
      <w:r w:rsidR="00C53218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全大運</w:t>
      </w:r>
      <w:r w:rsidR="00870AD3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田徑</w:t>
      </w:r>
      <w:r w:rsidR="001954E9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選手需將號碼布</w:t>
      </w:r>
      <w:r w:rsidR="00D775D3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佩</w:t>
      </w:r>
      <w:r w:rsidR="00B368E0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掛在哪裏？</w:t>
      </w:r>
    </w:p>
    <w:p w14:paraId="7604C8E2" w14:textId="0C9814BC" w:rsidR="00B368E0" w:rsidRPr="00F342B1" w:rsidRDefault="002C72FC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  <w:lang w:val="en-GB" w:eastAsia="zh-HK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394137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胸前、背後、</w:t>
      </w:r>
      <w:r w:rsidR="00905BA6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(B)</w:t>
      </w:r>
      <w:r w:rsidR="00394137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CN"/>
        </w:rPr>
        <w:t>前腿、背後、</w:t>
      </w:r>
      <w:r w:rsidR="00905BA6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CN"/>
        </w:rPr>
        <w:t>(C)</w:t>
      </w:r>
      <w:r w:rsidR="00D32E36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HK"/>
        </w:rPr>
        <w:t>胸前、手</w:t>
      </w:r>
      <w:r w:rsidR="00815F9C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HK"/>
        </w:rPr>
        <w:t>臂</w:t>
      </w:r>
    </w:p>
    <w:p w14:paraId="1ED1ACF0" w14:textId="531084C3" w:rsidR="00EC590B" w:rsidRPr="00F342B1" w:rsidRDefault="00A22C04" w:rsidP="00EC590B">
      <w:pPr>
        <w:spacing w:after="148"/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35. </w:t>
      </w:r>
      <w:r w:rsidR="004D290B" w:rsidRPr="00F342B1">
        <w:rPr>
          <w:rFonts w:ascii="微軟正黑體" w:eastAsia="微軟正黑體" w:hAnsi="微軟正黑體"/>
          <w:color w:val="000000" w:themeColor="text1"/>
          <w:szCs w:val="24"/>
        </w:rPr>
        <w:t>111</w:t>
      </w:r>
      <w:r w:rsidR="004D290B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全大運</w:t>
      </w:r>
      <w:r w:rsidR="003F4DFE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贊助商預期效益</w:t>
      </w:r>
      <w:r w:rsidR="00BB5ED0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包含什麼?</w:t>
      </w:r>
    </w:p>
    <w:p w14:paraId="57D674A1" w14:textId="757D95CC" w:rsidR="00031EC1" w:rsidRPr="00F342B1" w:rsidRDefault="00031EC1" w:rsidP="00EC590B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(A)</w:t>
      </w:r>
      <w:r w:rsidR="00E57F76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增加媒體的曝光度</w:t>
      </w:r>
      <w:r w:rsidR="00112F06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112F0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112F06" w:rsidRPr="00F342B1">
        <w:rPr>
          <w:rFonts w:ascii="微軟正黑體" w:eastAsia="微軟正黑體" w:hAnsi="微軟正黑體"/>
          <w:color w:val="000000" w:themeColor="text1"/>
          <w:szCs w:val="24"/>
        </w:rPr>
        <w:t>B)</w:t>
      </w:r>
      <w:r w:rsidR="00AF67C5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 xml:space="preserve"> 參與社會公益活動並善盡社會責任</w:t>
      </w:r>
      <w:r w:rsidR="00AF67C5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AF67C5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F67C5" w:rsidRPr="00F342B1">
        <w:rPr>
          <w:rFonts w:ascii="微軟正黑體" w:eastAsia="微軟正黑體" w:hAnsi="微軟正黑體"/>
          <w:color w:val="000000" w:themeColor="text1"/>
          <w:szCs w:val="24"/>
        </w:rPr>
        <w:t>C)</w:t>
      </w:r>
      <w:r w:rsidR="00F93A7B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以上皆是</w:t>
      </w:r>
    </w:p>
    <w:p w14:paraId="5BB896D3" w14:textId="22FFB254" w:rsidR="00B24855" w:rsidRPr="00F342B1" w:rsidRDefault="00A22C04" w:rsidP="00EC590B">
      <w:pPr>
        <w:spacing w:after="148"/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 xml:space="preserve">36. </w:t>
      </w:r>
      <w:r w:rsidR="00B16B91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11</w:t>
      </w:r>
      <w:r w:rsidR="003854B7"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1</w:t>
      </w:r>
      <w:r w:rsidR="00B16B91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全大運</w:t>
      </w:r>
      <w:r w:rsidR="00F4631E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贊助類別包含什麼</w:t>
      </w:r>
      <w:r w:rsidR="003854B7"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?</w:t>
      </w:r>
    </w:p>
    <w:p w14:paraId="4DCBC6A0" w14:textId="1607D689" w:rsidR="003854B7" w:rsidRPr="00F342B1" w:rsidRDefault="003854B7" w:rsidP="00EC590B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(A)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pacing w:val="15"/>
          <w:sz w:val="26"/>
          <w:szCs w:val="26"/>
          <w:shd w:val="clear" w:color="auto" w:fill="FFFFFF"/>
        </w:rPr>
        <w:t xml:space="preserve"> 捐款贊助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44AF" w:rsidRPr="00F342B1">
        <w:rPr>
          <w:rFonts w:ascii="微軟正黑體" w:eastAsia="微軟正黑體" w:hAnsi="微軟正黑體"/>
          <w:color w:val="000000" w:themeColor="text1"/>
          <w:szCs w:val="24"/>
        </w:rPr>
        <w:t>B)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 xml:space="preserve"> </w:t>
      </w:r>
      <w:r w:rsidR="00121B5C" w:rsidRPr="00F342B1">
        <w:rPr>
          <w:rFonts w:ascii="微軟正黑體" w:eastAsia="微軟正黑體" w:hAnsi="微軟正黑體" w:hint="eastAsia"/>
          <w:color w:val="000000" w:themeColor="text1"/>
          <w:spacing w:val="15"/>
          <w:sz w:val="26"/>
          <w:szCs w:val="26"/>
          <w:shd w:val="clear" w:color="auto" w:fill="FFFFFF"/>
        </w:rPr>
        <w:t>廣告贊助</w:t>
      </w:r>
      <w:r w:rsidR="00121B5C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121B5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121B5C" w:rsidRPr="00F342B1">
        <w:rPr>
          <w:rFonts w:ascii="微軟正黑體" w:eastAsia="微軟正黑體" w:hAnsi="微軟正黑體"/>
          <w:color w:val="000000" w:themeColor="text1"/>
          <w:szCs w:val="24"/>
        </w:rPr>
        <w:t>C)</w:t>
      </w:r>
      <w:r w:rsidR="00201792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12708B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以上皆是</w:t>
      </w:r>
    </w:p>
    <w:p w14:paraId="56E5203E" w14:textId="73051274" w:rsidR="00C401D9" w:rsidRPr="00F342B1" w:rsidRDefault="00A22C04" w:rsidP="00C401D9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37. </w:t>
      </w:r>
      <w:r w:rsidR="00EE7B2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請問下列哪一位曾參加過東京奧運</w:t>
      </w:r>
      <w:r w:rsidR="00EE7B28" w:rsidRPr="00F342B1">
        <w:rPr>
          <w:rFonts w:ascii="微軟正黑體" w:eastAsia="微軟正黑體" w:hAnsi="微軟正黑體"/>
          <w:color w:val="000000" w:themeColor="text1"/>
          <w:szCs w:val="24"/>
        </w:rPr>
        <w:t>200公尺蝶式?</w:t>
      </w:r>
    </w:p>
    <w:p w14:paraId="37EA3BAB" w14:textId="07058DA6" w:rsidR="002A1C75" w:rsidRPr="00F342B1" w:rsidRDefault="00EE7B28" w:rsidP="002C72FC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(A)王冠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閎、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(B)王冠人、(C)王冠傑</w:t>
      </w:r>
    </w:p>
    <w:p w14:paraId="76A8D465" w14:textId="25C2F2E0" w:rsidR="00C401D9" w:rsidRPr="00F342B1" w:rsidRDefault="00A22C04" w:rsidP="00C401D9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38. </w:t>
      </w:r>
      <w:r w:rsidR="00C401D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請問下列參加東京奧運射箭男子團體中哪一位</w:t>
      </w:r>
      <w:r w:rsidR="007A5B1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</w:t>
      </w:r>
      <w:r w:rsidR="00C401D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參賽</w:t>
      </w:r>
      <w:r w:rsidR="00C401D9" w:rsidRPr="00F342B1"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C401D9" w:rsidRPr="00D605DF"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EF4D7F" w:rsidRPr="00D605DF">
        <w:rPr>
          <w:rFonts w:ascii="微軟正黑體" w:eastAsia="微軟正黑體" w:hAnsi="微軟正黑體"/>
          <w:color w:val="000000" w:themeColor="text1"/>
          <w:szCs w:val="24"/>
        </w:rPr>
        <w:t>1全大運?</w:t>
      </w:r>
    </w:p>
    <w:p w14:paraId="30DCEB6F" w14:textId="45E91A4E" w:rsidR="00C401D9" w:rsidRPr="00F342B1" w:rsidRDefault="00C401D9" w:rsidP="002C72FC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(A)鄧宇成、(B)湯智鈞、(C)魏均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珩</w:t>
      </w:r>
    </w:p>
    <w:p w14:paraId="00C666D8" w14:textId="52C6BABE" w:rsidR="00F002AE" w:rsidRPr="00F342B1" w:rsidRDefault="00A22C04" w:rsidP="00F002AE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39. </w:t>
      </w:r>
      <w:r w:rsidR="00F002A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請問參加東京奧運的體操選手丁華恬參加</w:t>
      </w:r>
      <w:r w:rsidR="00806143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了</w:t>
      </w:r>
      <w:r w:rsidR="00F002AE" w:rsidRPr="00F342B1">
        <w:rPr>
          <w:rFonts w:ascii="微軟正黑體" w:eastAsia="微軟正黑體" w:hAnsi="微軟正黑體"/>
          <w:color w:val="000000" w:themeColor="text1"/>
          <w:szCs w:val="24"/>
        </w:rPr>
        <w:t>111全大運的</w:t>
      </w:r>
      <w:r w:rsidR="00F002A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哪項比賽</w:t>
      </w:r>
      <w:r w:rsidR="00F002AE" w:rsidRPr="00F342B1">
        <w:rPr>
          <w:rFonts w:ascii="微軟正黑體" w:eastAsia="微軟正黑體" w:hAnsi="微軟正黑體"/>
          <w:color w:val="000000" w:themeColor="text1"/>
          <w:szCs w:val="24"/>
        </w:rPr>
        <w:t>?</w:t>
      </w:r>
    </w:p>
    <w:p w14:paraId="77ADD4D7" w14:textId="56642C89" w:rsidR="00495DB9" w:rsidRPr="00F342B1" w:rsidRDefault="00F002AE" w:rsidP="00F002AE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(A)韻律體操個人全能、(B)韻律體操團隊全能、(C)競技體操個人全能</w:t>
      </w:r>
    </w:p>
    <w:p w14:paraId="01470360" w14:textId="3CE39E8A" w:rsidR="00F002AE" w:rsidRPr="00F342B1" w:rsidRDefault="00A22C04" w:rsidP="0024421D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 xml:space="preserve">40. </w:t>
      </w:r>
      <w:r w:rsidR="0024421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請問下列哪一位參加東京奧運桌球男子團體的選手參加了111全大運?</w:t>
      </w:r>
    </w:p>
    <w:p w14:paraId="64D67C70" w14:textId="0D48A678" w:rsidR="0024421D" w:rsidRPr="00F342B1" w:rsidRDefault="0024421D" w:rsidP="0024421D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莊智淵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、(B)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林昀儒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、(C)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陳建安</w:t>
      </w:r>
    </w:p>
    <w:p w14:paraId="57883921" w14:textId="31E14089" w:rsidR="000A1A51" w:rsidRPr="00F342B1" w:rsidRDefault="00A22C04" w:rsidP="000A1A51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41. </w:t>
      </w:r>
      <w:r w:rsidR="000A1A5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請問下列參加東京奧運徑賽組選手哪一位</w:t>
      </w:r>
      <w:r w:rsidR="0053125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</w:t>
      </w:r>
      <w:r w:rsidR="000A1A5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參加</w:t>
      </w:r>
      <w:r w:rsidR="000A1A51" w:rsidRPr="00F342B1">
        <w:rPr>
          <w:rFonts w:ascii="微軟正黑體" w:eastAsia="微軟正黑體" w:hAnsi="微軟正黑體"/>
          <w:color w:val="000000" w:themeColor="text1"/>
          <w:szCs w:val="24"/>
        </w:rPr>
        <w:t>111全大運?</w:t>
      </w:r>
    </w:p>
    <w:p w14:paraId="3907CB7B" w14:textId="20047A03" w:rsidR="004560B5" w:rsidRPr="00F342B1" w:rsidRDefault="000A1A51" w:rsidP="000A1A51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(A)楊俊瀚、(B)陳傑、(C)謝喜恩</w:t>
      </w:r>
    </w:p>
    <w:p w14:paraId="3DE42DD1" w14:textId="42D3D713" w:rsidR="0012708B" w:rsidRPr="00F342B1" w:rsidRDefault="00A22C04" w:rsidP="00EC590B">
      <w:pPr>
        <w:spacing w:after="148"/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42. </w:t>
      </w:r>
      <w:r w:rsidR="00840E22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請問國立體育大學中分為幾個學院？</w:t>
      </w:r>
    </w:p>
    <w:p w14:paraId="184D94AA" w14:textId="40FEAAE7" w:rsidR="00840E22" w:rsidRPr="00F342B1" w:rsidRDefault="00840E22" w:rsidP="00EC590B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個、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)4個、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5個</w:t>
      </w:r>
    </w:p>
    <w:p w14:paraId="586FDC24" w14:textId="29A9B1F9" w:rsidR="00052AAA" w:rsidRPr="00F342B1" w:rsidRDefault="00A22C04" w:rsidP="00052AAA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43. </w:t>
      </w:r>
      <w:r w:rsidR="00052AA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全大運宣傳</w:t>
      </w:r>
      <w:r w:rsidR="00F342B1">
        <w:rPr>
          <w:rFonts w:ascii="微軟正黑體" w:eastAsia="微軟正黑體" w:hAnsi="微軟正黑體" w:hint="eastAsia"/>
          <w:color w:val="000000" w:themeColor="text1"/>
          <w:szCs w:val="24"/>
        </w:rPr>
        <w:t>B</w:t>
      </w:r>
      <w:r w:rsidR="00F342B1">
        <w:rPr>
          <w:rFonts w:ascii="微軟正黑體" w:eastAsia="微軟正黑體" w:hAnsi="微軟正黑體"/>
          <w:color w:val="000000" w:themeColor="text1"/>
          <w:szCs w:val="24"/>
        </w:rPr>
        <w:t>Y</w:t>
      </w:r>
      <w:r w:rsidR="00052AA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學生一共有幾集呢？</w:t>
      </w:r>
    </w:p>
    <w:p w14:paraId="4F6109C0" w14:textId="5CEA525C" w:rsidR="00052AAA" w:rsidRPr="00F342B1" w:rsidRDefault="00052AAA" w:rsidP="00052AAA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26集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)28集、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30集</w:t>
      </w:r>
    </w:p>
    <w:p w14:paraId="04551CDF" w14:textId="672ED14D" w:rsidR="00052AAA" w:rsidRPr="00F342B1" w:rsidRDefault="00A22C04" w:rsidP="00052AAA">
      <w:pPr>
        <w:spacing w:after="148"/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44. </w:t>
      </w:r>
      <w:r w:rsidR="00052AA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要成為</w:t>
      </w:r>
      <w:r w:rsidR="00052AAA" w:rsidRPr="00F342B1">
        <w:rPr>
          <w:rFonts w:ascii="微軟正黑體" w:eastAsia="微軟正黑體" w:hAnsi="微軟正黑體" w:cs="Arial"/>
          <w:color w:val="000000" w:themeColor="text1"/>
          <w:szCs w:val="24"/>
        </w:rPr>
        <w:t>6A級贊助&amp;合作廠商</w:t>
      </w:r>
      <w:r w:rsidR="00052AA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需要贊助多少金額呢？</w:t>
      </w:r>
    </w:p>
    <w:p w14:paraId="7A125BB9" w14:textId="4EF1FA27" w:rsidR="00052AAA" w:rsidRPr="00F342B1" w:rsidRDefault="00052AAA" w:rsidP="00052AAA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50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萬以上未滿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100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萬、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)100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萬以上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0F293E" w:rsidRPr="00F342B1">
        <w:rPr>
          <w:rFonts w:ascii="微軟正黑體" w:eastAsia="微軟正黑體" w:hAnsi="微軟正黑體"/>
        </w:rPr>
        <w:t xml:space="preserve"> </w:t>
      </w:r>
      <w:r w:rsidR="000F293E" w:rsidRPr="00F342B1">
        <w:rPr>
          <w:rFonts w:ascii="微軟正黑體" w:eastAsia="微軟正黑體" w:hAnsi="微軟正黑體"/>
          <w:color w:val="000000" w:themeColor="text1"/>
          <w:szCs w:val="24"/>
        </w:rPr>
        <w:t>20萬以上未滿50萬</w:t>
      </w:r>
    </w:p>
    <w:p w14:paraId="767F4636" w14:textId="55E6251E" w:rsidR="00052AAA" w:rsidRPr="00F342B1" w:rsidRDefault="00A22C04" w:rsidP="00052AAA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45. </w:t>
      </w:r>
      <w:r w:rsidR="00B92216">
        <w:rPr>
          <w:rFonts w:ascii="微軟正黑體" w:eastAsia="微軟正黑體" w:hAnsi="微軟正黑體" w:hint="eastAsia"/>
          <w:color w:val="000000" w:themeColor="text1"/>
          <w:szCs w:val="24"/>
        </w:rPr>
        <w:t>111全大運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商店街中的印章明信片是用何種材質做的呢？</w:t>
      </w:r>
    </w:p>
    <w:p w14:paraId="17067ABE" w14:textId="1497D309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木頭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塑膠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壓克力</w:t>
      </w:r>
    </w:p>
    <w:p w14:paraId="4A5AC363" w14:textId="30767A3B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46. </w:t>
      </w:r>
      <w:r w:rsidR="00F342B1" w:rsidRPr="00F342B1">
        <w:rPr>
          <w:rFonts w:ascii="微軟正黑體" w:eastAsia="微軟正黑體" w:hAnsi="微軟正黑體"/>
        </w:rPr>
        <w:t>HYPE GVA TAIWANE</w:t>
      </w:r>
      <w:r w:rsidR="00F342B1" w:rsidRPr="00F342B1">
        <w:rPr>
          <w:rFonts w:ascii="微軟正黑體" w:eastAsia="微軟正黑體" w:hAnsi="微軟正黑體" w:hint="eastAsia"/>
        </w:rPr>
        <w:t>中新創公司共分為幾期呢？</w:t>
      </w:r>
    </w:p>
    <w:p w14:paraId="136A5CFB" w14:textId="6F969854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期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7期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10期</w:t>
      </w:r>
    </w:p>
    <w:p w14:paraId="0E043D75" w14:textId="592467A2" w:rsidR="00F342B1" w:rsidRPr="00F342B1" w:rsidRDefault="00A22C04" w:rsidP="00F342B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47. </w:t>
      </w:r>
      <w:r w:rsidR="00F342B1" w:rsidRPr="00F342B1">
        <w:rPr>
          <w:rFonts w:ascii="微軟正黑體" w:eastAsia="微軟正黑體" w:hAnsi="微軟正黑體" w:hint="eastAsia"/>
        </w:rPr>
        <w:t>在</w:t>
      </w:r>
      <w:r w:rsidR="00F342B1">
        <w:rPr>
          <w:rFonts w:ascii="微軟正黑體" w:eastAsia="微軟正黑體" w:hAnsi="微軟正黑體" w:hint="eastAsia"/>
        </w:rPr>
        <w:t>全大運宣傳BY學生E</w:t>
      </w:r>
      <w:r w:rsidR="00F342B1">
        <w:rPr>
          <w:rFonts w:ascii="微軟正黑體" w:eastAsia="微軟正黑體" w:hAnsi="微軟正黑體"/>
        </w:rPr>
        <w:t>P10</w:t>
      </w:r>
      <w:r w:rsidR="00F342B1">
        <w:rPr>
          <w:rFonts w:ascii="微軟正黑體" w:eastAsia="微軟正黑體" w:hAnsi="微軟正黑體" w:hint="eastAsia"/>
        </w:rPr>
        <w:t>中，女主持人提詞「在國體，沒有O</w:t>
      </w:r>
      <w:r w:rsidR="00F342B1">
        <w:rPr>
          <w:rFonts w:ascii="微軟正黑體" w:eastAsia="微軟正黑體" w:hAnsi="微軟正黑體"/>
        </w:rPr>
        <w:t>O</w:t>
      </w:r>
      <w:r w:rsidR="00F342B1">
        <w:rPr>
          <w:rFonts w:ascii="微軟正黑體" w:eastAsia="微軟正黑體" w:hAnsi="微軟正黑體" w:hint="eastAsia"/>
        </w:rPr>
        <w:t>等於</w:t>
      </w:r>
      <w:r w:rsidR="00FD260B">
        <w:rPr>
          <w:rFonts w:ascii="微軟正黑體" w:eastAsia="微軟正黑體" w:hAnsi="微軟正黑體" w:hint="eastAsia"/>
        </w:rPr>
        <w:t>沒有雙腳</w:t>
      </w:r>
      <w:r w:rsidR="00F342B1">
        <w:rPr>
          <w:rFonts w:ascii="微軟正黑體" w:eastAsia="微軟正黑體" w:hAnsi="微軟正黑體" w:hint="eastAsia"/>
        </w:rPr>
        <w:t>」</w:t>
      </w:r>
      <w:r w:rsidR="00FD260B">
        <w:rPr>
          <w:rFonts w:ascii="微軟正黑體" w:eastAsia="微軟正黑體" w:hAnsi="微軟正黑體" w:hint="eastAsia"/>
        </w:rPr>
        <w:t>，請問O</w:t>
      </w:r>
      <w:r w:rsidR="00FD260B">
        <w:rPr>
          <w:rFonts w:ascii="微軟正黑體" w:eastAsia="微軟正黑體" w:hAnsi="微軟正黑體"/>
        </w:rPr>
        <w:t>O</w:t>
      </w:r>
      <w:r w:rsidR="00FD260B">
        <w:rPr>
          <w:rFonts w:ascii="微軟正黑體" w:eastAsia="微軟正黑體" w:hAnsi="微軟正黑體" w:hint="eastAsia"/>
        </w:rPr>
        <w:t>應該填入什麼？</w:t>
      </w:r>
    </w:p>
    <w:p w14:paraId="703D2388" w14:textId="7316E77B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汽車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</w:rPr>
        <w:t>單車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</w:rPr>
        <w:t>機車</w:t>
      </w:r>
    </w:p>
    <w:p w14:paraId="5F1CD5A6" w14:textId="293C6910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48. </w:t>
      </w:r>
      <w:r w:rsidR="00FD260B">
        <w:rPr>
          <w:rFonts w:ascii="微軟正黑體" w:eastAsia="微軟正黑體" w:hAnsi="微軟正黑體" w:hint="eastAsia"/>
        </w:rPr>
        <w:t>請問全大運宣傳BY學生中的短劇是在每周幾上片？</w:t>
      </w:r>
    </w:p>
    <w:p w14:paraId="517B81D9" w14:textId="6FE07206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週二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</w:rPr>
        <w:t>週五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</w:rPr>
        <w:t>週日</w:t>
      </w:r>
    </w:p>
    <w:p w14:paraId="14D196B0" w14:textId="2330D28D" w:rsidR="00405C4F" w:rsidRPr="00405C4F" w:rsidRDefault="00A22C04" w:rsidP="00405C4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49. </w:t>
      </w:r>
      <w:r w:rsidR="00405C4F" w:rsidRPr="00F342B1">
        <w:rPr>
          <w:rFonts w:ascii="微軟正黑體" w:eastAsia="微軟正黑體" w:hAnsi="微軟正黑體" w:hint="eastAsia"/>
        </w:rPr>
        <w:t>在</w:t>
      </w:r>
      <w:r w:rsidR="00405C4F">
        <w:rPr>
          <w:rFonts w:ascii="微軟正黑體" w:eastAsia="微軟正黑體" w:hAnsi="微軟正黑體" w:hint="eastAsia"/>
        </w:rPr>
        <w:t>全大運宣傳BY學生E</w:t>
      </w:r>
      <w:r w:rsidR="00405C4F">
        <w:rPr>
          <w:rFonts w:ascii="微軟正黑體" w:eastAsia="微軟正黑體" w:hAnsi="微軟正黑體"/>
        </w:rPr>
        <w:t>P2</w:t>
      </w:r>
      <w:r w:rsidR="00405C4F">
        <w:rPr>
          <w:rFonts w:ascii="微軟正黑體" w:eastAsia="微軟正黑體" w:hAnsi="微軟正黑體" w:hint="eastAsia"/>
        </w:rPr>
        <w:t>的國體介紹中，國立體育大學綜合體育館的俗稱為？</w:t>
      </w:r>
    </w:p>
    <w:p w14:paraId="240E7C3E" w14:textId="77777777" w:rsidR="00582822" w:rsidRPr="00F342B1" w:rsidRDefault="00052AAA" w:rsidP="00582822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405C4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綜體館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405C4F">
        <w:rPr>
          <w:rFonts w:ascii="微軟正黑體" w:eastAsia="微軟正黑體" w:hAnsi="微軟正黑體" w:hint="eastAsia"/>
          <w:color w:val="000000" w:themeColor="text1"/>
          <w:szCs w:val="24"/>
        </w:rPr>
        <w:t>漢堡館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405C4F">
        <w:rPr>
          <w:rFonts w:ascii="微軟正黑體" w:eastAsia="微軟正黑體" w:hAnsi="微軟正黑體" w:hint="eastAsia"/>
          <w:color w:val="000000" w:themeColor="text1"/>
          <w:szCs w:val="24"/>
        </w:rPr>
        <w:t>國體巨蛋</w:t>
      </w:r>
    </w:p>
    <w:p w14:paraId="4FBA23B1" w14:textId="3FB49676" w:rsidR="00582822" w:rsidRDefault="00A22C04" w:rsidP="00582822">
      <w:pPr>
        <w:rPr>
          <w:rFonts w:ascii="微軟正黑體" w:eastAsia="微軟正黑體" w:hAnsi="微軟正黑體"/>
          <w:color w:val="000000" w:themeColor="text1"/>
          <w:szCs w:val="24"/>
          <w:lang w:eastAsia="zh-HK"/>
        </w:rPr>
      </w:pPr>
      <w:r>
        <w:rPr>
          <w:rFonts w:ascii="微軟正黑體" w:eastAsia="微軟正黑體" w:hAnsi="微軟正黑體" w:hint="eastAsia"/>
        </w:rPr>
        <w:lastRenderedPageBreak/>
        <w:t xml:space="preserve">50. </w:t>
      </w:r>
      <w:r w:rsidR="00582822" w:rsidRPr="00F342B1">
        <w:rPr>
          <w:rFonts w:ascii="微軟正黑體" w:eastAsia="微軟正黑體" w:hAnsi="微軟正黑體" w:hint="eastAsia"/>
        </w:rPr>
        <w:t>在</w:t>
      </w:r>
      <w:r w:rsidR="00582822">
        <w:rPr>
          <w:rFonts w:ascii="微軟正黑體" w:eastAsia="微軟正黑體" w:hAnsi="微軟正黑體" w:hint="eastAsia"/>
        </w:rPr>
        <w:t>全大運宣傳BY學生E</w:t>
      </w:r>
      <w:r w:rsidR="00582822">
        <w:rPr>
          <w:rFonts w:ascii="微軟正黑體" w:eastAsia="微軟正黑體" w:hAnsi="微軟正黑體"/>
        </w:rPr>
        <w:t>P11</w:t>
      </w:r>
      <w:r w:rsidR="00582822">
        <w:rPr>
          <w:rFonts w:ascii="微軟正黑體" w:eastAsia="微軟正黑體" w:hAnsi="微軟正黑體" w:hint="eastAsia"/>
        </w:rPr>
        <w:t>中，運動完後建議隔多久再去洗澡呢？</w:t>
      </w:r>
    </w:p>
    <w:p w14:paraId="614B2EC4" w14:textId="262C6F6D" w:rsidR="00582822" w:rsidRDefault="00582822" w:rsidP="00582822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3-5分鐘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10-15分鐘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25-30分鐘</w:t>
      </w:r>
    </w:p>
    <w:p w14:paraId="1F9F9214" w14:textId="2E3BBB67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51. </w:t>
      </w:r>
      <w:r w:rsidR="00574015">
        <w:rPr>
          <w:rFonts w:ascii="微軟正黑體" w:eastAsia="微軟正黑體" w:hAnsi="微軟正黑體" w:hint="eastAsia"/>
        </w:rPr>
        <w:t>在全大運競答中，排名前幾名的參與者可以得到由伊德爾公司贊助的商品呢？</w:t>
      </w:r>
    </w:p>
    <w:p w14:paraId="48C71CFD" w14:textId="7F71328A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前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150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名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前175名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前211名</w:t>
      </w:r>
    </w:p>
    <w:p w14:paraId="65715B44" w14:textId="595328F1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52. </w:t>
      </w:r>
      <w:r w:rsidR="00574015">
        <w:rPr>
          <w:rFonts w:ascii="微軟正黑體" w:eastAsia="微軟正黑體" w:hAnsi="微軟正黑體" w:hint="eastAsia"/>
        </w:rPr>
        <w:t>請問國立體育大學的大學學系共有幾個呢？</w:t>
      </w:r>
    </w:p>
    <w:p w14:paraId="774CBCA4" w14:textId="4881405C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個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7個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8個</w:t>
      </w:r>
    </w:p>
    <w:p w14:paraId="2F152304" w14:textId="4754154F" w:rsidR="00582822" w:rsidRPr="00F342B1" w:rsidRDefault="00A22C04" w:rsidP="0058282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53. </w:t>
      </w:r>
      <w:r w:rsidR="00582822">
        <w:rPr>
          <w:rFonts w:ascii="微軟正黑體" w:eastAsia="微軟正黑體" w:hAnsi="微軟正黑體" w:hint="eastAsia"/>
        </w:rPr>
        <w:t>請問舉辦111全大運的國立體育大學是位於哪個地區呢？</w:t>
      </w:r>
    </w:p>
    <w:p w14:paraId="32F9DDCC" w14:textId="470EA41F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82822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桃園市龜山區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82822">
        <w:rPr>
          <w:rFonts w:ascii="微軟正黑體" w:eastAsia="微軟正黑體" w:hAnsi="微軟正黑體" w:hint="eastAsia"/>
          <w:color w:val="000000" w:themeColor="text1"/>
          <w:szCs w:val="24"/>
        </w:rPr>
        <w:t>桃園市中壢區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82822">
        <w:rPr>
          <w:rFonts w:ascii="微軟正黑體" w:eastAsia="微軟正黑體" w:hAnsi="微軟正黑體" w:hint="eastAsia"/>
          <w:color w:val="000000" w:themeColor="text1"/>
          <w:szCs w:val="24"/>
        </w:rPr>
        <w:t>新北市林口區</w:t>
      </w:r>
    </w:p>
    <w:p w14:paraId="1E4AB476" w14:textId="440E29D2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54. </w:t>
      </w:r>
      <w:r w:rsidR="00FE4E17">
        <w:rPr>
          <w:rFonts w:ascii="微軟正黑體" w:eastAsia="微軟正黑體" w:hAnsi="微軟正黑體" w:hint="eastAsia"/>
        </w:rPr>
        <w:t>1</w:t>
      </w:r>
      <w:r w:rsidR="00FE4E17">
        <w:rPr>
          <w:rFonts w:ascii="微軟正黑體" w:eastAsia="微軟正黑體" w:hAnsi="微軟正黑體"/>
        </w:rPr>
        <w:t>11</w:t>
      </w:r>
      <w:r w:rsidR="00FE4E17">
        <w:rPr>
          <w:rFonts w:ascii="微軟正黑體" w:eastAsia="微軟正黑體" w:hAnsi="微軟正黑體" w:hint="eastAsia"/>
        </w:rPr>
        <w:t>全大運聖火的母火是在哪邊引燃的呢?</w:t>
      </w:r>
    </w:p>
    <w:p w14:paraId="1AD8EACA" w14:textId="717757B0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E4E17" w:rsidRPr="00FE4E17">
        <w:rPr>
          <w:rFonts w:hint="eastAsia"/>
        </w:rPr>
        <w:t xml:space="preserve"> </w:t>
      </w:r>
      <w:r w:rsidR="00FE4E17" w:rsidRPr="00FE4E17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艋舺龍山寺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ED5395">
        <w:rPr>
          <w:rFonts w:ascii="微軟正黑體" w:eastAsia="微軟正黑體" w:hAnsi="微軟正黑體" w:hint="eastAsia"/>
          <w:color w:val="000000" w:themeColor="text1"/>
          <w:szCs w:val="24"/>
        </w:rPr>
        <w:t>龜山</w:t>
      </w:r>
      <w:r w:rsidR="00ED5395" w:rsidRPr="00ED5395">
        <w:rPr>
          <w:rFonts w:ascii="微軟正黑體" w:eastAsia="微軟正黑體" w:hAnsi="微軟正黑體" w:hint="eastAsia"/>
          <w:color w:val="000000" w:themeColor="text1"/>
          <w:szCs w:val="24"/>
        </w:rPr>
        <w:t>大埔振天宮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</w:rPr>
        <w:t>龜山壽山巖觀音寺</w:t>
      </w:r>
    </w:p>
    <w:p w14:paraId="29190231" w14:textId="674B2B43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55. </w:t>
      </w:r>
      <w:r w:rsidR="00ED5395">
        <w:rPr>
          <w:rFonts w:ascii="微軟正黑體" w:eastAsia="微軟正黑體" w:hAnsi="微軟正黑體" w:hint="eastAsia"/>
        </w:rPr>
        <w:t>1</w:t>
      </w:r>
      <w:r w:rsidR="00ED5395">
        <w:rPr>
          <w:rFonts w:ascii="微軟正黑體" w:eastAsia="微軟正黑體" w:hAnsi="微軟正黑體"/>
        </w:rPr>
        <w:t>11</w:t>
      </w:r>
      <w:r w:rsidR="00ED5395">
        <w:rPr>
          <w:rFonts w:ascii="微軟正黑體" w:eastAsia="微軟正黑體" w:hAnsi="微軟正黑體" w:hint="eastAsia"/>
        </w:rPr>
        <w:t>全大運的標誌呈現出</w:t>
      </w:r>
      <w:r w:rsidR="003F15A3">
        <w:rPr>
          <w:rFonts w:ascii="微軟正黑體" w:eastAsia="微軟正黑體" w:hAnsi="微軟正黑體" w:hint="eastAsia"/>
        </w:rPr>
        <w:t>的意象是</w:t>
      </w:r>
      <w:r w:rsidR="00ED5395">
        <w:rPr>
          <w:rFonts w:ascii="微軟正黑體" w:eastAsia="微軟正黑體" w:hAnsi="微軟正黑體" w:hint="eastAsia"/>
        </w:rPr>
        <w:t>兔子與運動選手的什麼動作</w:t>
      </w:r>
      <w:r w:rsidR="003F15A3">
        <w:rPr>
          <w:rFonts w:ascii="微軟正黑體" w:eastAsia="微軟正黑體" w:hAnsi="微軟正黑體" w:hint="eastAsia"/>
        </w:rPr>
        <w:t>？</w:t>
      </w:r>
    </w:p>
    <w:p w14:paraId="175D6E73" w14:textId="6E90AB4A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3F15A3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跳躍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3F15A3">
        <w:rPr>
          <w:rFonts w:ascii="微軟正黑體" w:eastAsia="微軟正黑體" w:hAnsi="微軟正黑體" w:hint="eastAsia"/>
          <w:color w:val="000000" w:themeColor="text1"/>
          <w:szCs w:val="24"/>
        </w:rPr>
        <w:t>奔跑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3F15A3">
        <w:rPr>
          <w:rFonts w:ascii="微軟正黑體" w:eastAsia="微軟正黑體" w:hAnsi="微軟正黑體" w:hint="eastAsia"/>
          <w:color w:val="000000" w:themeColor="text1"/>
          <w:szCs w:val="24"/>
        </w:rPr>
        <w:t>划船</w:t>
      </w:r>
    </w:p>
    <w:p w14:paraId="22A7B87E" w14:textId="7ED6F43C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56. </w:t>
      </w:r>
      <w:r w:rsidR="005C663C">
        <w:rPr>
          <w:rFonts w:ascii="微軟正黑體" w:eastAsia="微軟正黑體" w:hAnsi="微軟正黑體" w:hint="eastAsia"/>
        </w:rPr>
        <w:t>「</w:t>
      </w:r>
      <w:r w:rsidR="0077003A">
        <w:rPr>
          <w:rFonts w:ascii="微軟正黑體" w:eastAsia="微軟正黑體" w:hAnsi="微軟正黑體" w:hint="eastAsia"/>
        </w:rPr>
        <w:t>桃園畫境</w:t>
      </w:r>
      <w:r w:rsidR="005C663C">
        <w:rPr>
          <w:rFonts w:ascii="微軟正黑體" w:eastAsia="微軟正黑體" w:hAnsi="微軟正黑體" w:hint="eastAsia"/>
        </w:rPr>
        <w:t xml:space="preserve"> · 國體意象」，</w:t>
      </w:r>
      <w:r w:rsidR="00B92216">
        <w:rPr>
          <w:rFonts w:ascii="微軟正黑體" w:eastAsia="微軟正黑體" w:hAnsi="微軟正黑體" w:hint="eastAsia"/>
        </w:rPr>
        <w:t>此</w:t>
      </w:r>
      <w:r w:rsidR="005C663C">
        <w:rPr>
          <w:rFonts w:ascii="微軟正黑體" w:eastAsia="微軟正黑體" w:hAnsi="微軟正黑體" w:hint="eastAsia"/>
        </w:rPr>
        <w:t>創作展暨藝術講座的舉辦地點是在？</w:t>
      </w:r>
    </w:p>
    <w:p w14:paraId="08DF612C" w14:textId="0F2ECB73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國立體育大學綜合科技大樓國際會議廳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</w:rPr>
        <w:t>國立體育大學圖書館大樓五樓體育博物館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</w:rPr>
        <w:t>國立體育大學體育館</w:t>
      </w:r>
    </w:p>
    <w:p w14:paraId="4EFE3260" w14:textId="2187F4B1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57. </w:t>
      </w:r>
      <w:r w:rsidR="00B92216">
        <w:rPr>
          <w:rFonts w:ascii="微軟正黑體" w:eastAsia="微軟正黑體" w:hAnsi="微軟正黑體" w:hint="eastAsia"/>
        </w:rPr>
        <w:t>111全大運商店街中，捐贈滿3000元</w:t>
      </w:r>
      <w:r w:rsidR="00AB464A">
        <w:rPr>
          <w:rFonts w:ascii="微軟正黑體" w:eastAsia="微軟正黑體" w:hAnsi="微軟正黑體" w:hint="eastAsia"/>
        </w:rPr>
        <w:t>時，除明信片外還</w:t>
      </w:r>
      <w:r w:rsidR="00B92216">
        <w:rPr>
          <w:rFonts w:ascii="微軟正黑體" w:eastAsia="微軟正黑體" w:hAnsi="微軟正黑體" w:hint="eastAsia"/>
        </w:rPr>
        <w:t>可以</w:t>
      </w:r>
      <w:r w:rsidR="00AB464A">
        <w:rPr>
          <w:rFonts w:ascii="微軟正黑體" w:eastAsia="微軟正黑體" w:hAnsi="微軟正黑體" w:hint="eastAsia"/>
        </w:rPr>
        <w:t>獲得什麼贈品呢？</w:t>
      </w:r>
    </w:p>
    <w:p w14:paraId="538F063E" w14:textId="59952B1E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AB464A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徽章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B464A">
        <w:rPr>
          <w:rFonts w:ascii="微軟正黑體" w:eastAsia="微軟正黑體" w:hAnsi="微軟正黑體" w:hint="eastAsia"/>
          <w:color w:val="000000" w:themeColor="text1"/>
          <w:szCs w:val="24"/>
        </w:rPr>
        <w:t>書籤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AB464A">
        <w:rPr>
          <w:rFonts w:ascii="微軟正黑體" w:eastAsia="微軟正黑體" w:hAnsi="微軟正黑體" w:hint="eastAsia"/>
          <w:color w:val="000000" w:themeColor="text1"/>
          <w:szCs w:val="24"/>
        </w:rPr>
        <w:t>鑰匙圈</w:t>
      </w:r>
    </w:p>
    <w:p w14:paraId="113FB1A7" w14:textId="49D463CE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58. </w:t>
      </w:r>
      <w:r w:rsidR="00AB464A">
        <w:rPr>
          <w:rFonts w:ascii="微軟正黑體" w:eastAsia="微軟正黑體" w:hAnsi="微軟正黑體" w:hint="eastAsia"/>
        </w:rPr>
        <w:t>新創公司沙龍展的展示會是用何種</w:t>
      </w:r>
      <w:r w:rsidR="008B2432">
        <w:rPr>
          <w:rFonts w:ascii="微軟正黑體" w:eastAsia="微軟正黑體" w:hAnsi="微軟正黑體" w:hint="eastAsia"/>
        </w:rPr>
        <w:t>方式舉辦？</w:t>
      </w:r>
    </w:p>
    <w:p w14:paraId="2D7884E4" w14:textId="32CEE8BC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8B2432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實體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B2432">
        <w:rPr>
          <w:rFonts w:ascii="微軟正黑體" w:eastAsia="微軟正黑體" w:hAnsi="微軟正黑體" w:hint="eastAsia"/>
          <w:color w:val="000000" w:themeColor="text1"/>
          <w:szCs w:val="24"/>
        </w:rPr>
        <w:t>影片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8B2432">
        <w:rPr>
          <w:rFonts w:ascii="微軟正黑體" w:eastAsia="微軟正黑體" w:hAnsi="微軟正黑體" w:hint="eastAsia"/>
          <w:color w:val="000000" w:themeColor="text1"/>
          <w:szCs w:val="24"/>
        </w:rPr>
        <w:t>虛擬實境</w:t>
      </w:r>
    </w:p>
    <w:p w14:paraId="6BB5833C" w14:textId="02FD2B17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59. </w:t>
      </w:r>
      <w:r w:rsidR="0077003A">
        <w:rPr>
          <w:rFonts w:ascii="微軟正黑體" w:eastAsia="微軟正黑體" w:hAnsi="微軟正黑體" w:hint="eastAsia"/>
        </w:rPr>
        <w:t>請問111全大運競答中，排名第一的參與者可以得到由伊德爾贊助的什麼獎品呢</w:t>
      </w:r>
    </w:p>
    <w:p w14:paraId="77D8C901" w14:textId="36AF30B4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真空破壁調理機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>1.2</w:t>
      </w:r>
      <w:r w:rsidR="0077003A">
        <w:rPr>
          <w:rFonts w:ascii="微軟正黑體" w:eastAsia="微軟正黑體" w:hAnsi="微軟正黑體"/>
          <w:color w:val="000000" w:themeColor="text1"/>
          <w:szCs w:val="24"/>
        </w:rPr>
        <w:t>L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>防燙美食鍋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>11</w:t>
      </w:r>
      <w:r w:rsidR="0077003A">
        <w:rPr>
          <w:rFonts w:ascii="微軟正黑體" w:eastAsia="微軟正黑體" w:hAnsi="微軟正黑體"/>
          <w:color w:val="000000" w:themeColor="text1"/>
          <w:szCs w:val="24"/>
        </w:rPr>
        <w:t>L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0.2秒瞬熱蒸氣小烤箱</w:t>
      </w:r>
    </w:p>
    <w:p w14:paraId="1D5F9B62" w14:textId="3D141AEA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60. </w:t>
      </w:r>
      <w:r w:rsidR="00FE4E17">
        <w:rPr>
          <w:rFonts w:ascii="微軟正黑體" w:eastAsia="微軟正黑體" w:hAnsi="微軟正黑體" w:hint="eastAsia"/>
        </w:rPr>
        <w:t>111全大運已完美落幕，請問2023年的全大運是由哪間大學承辦呢？</w:t>
      </w:r>
    </w:p>
    <w:p w14:paraId="203C340A" w14:textId="62A394E0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中原大學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</w:rPr>
        <w:t>台灣大學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</w:rPr>
        <w:t>交通大學</w:t>
      </w:r>
    </w:p>
    <w:p w14:paraId="0EB90718" w14:textId="38D05D7B" w:rsidR="00872EDA" w:rsidRPr="00F342B1" w:rsidRDefault="00872EDA" w:rsidP="00FE4E17">
      <w:pPr>
        <w:ind w:left="0" w:firstLine="0"/>
        <w:rPr>
          <w:rFonts w:ascii="微軟正黑體" w:eastAsia="微軟正黑體" w:hAnsi="微軟正黑體"/>
        </w:rPr>
      </w:pPr>
    </w:p>
    <w:sectPr w:rsidR="00872EDA" w:rsidRPr="00F342B1">
      <w:pgSz w:w="11920" w:h="16840"/>
      <w:pgMar w:top="1612" w:right="3581" w:bottom="1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6CDA" w14:textId="77777777" w:rsidR="00276B08" w:rsidRDefault="00276B08" w:rsidP="00805115">
      <w:pPr>
        <w:spacing w:after="0" w:line="240" w:lineRule="auto"/>
      </w:pPr>
      <w:r>
        <w:separator/>
      </w:r>
    </w:p>
  </w:endnote>
  <w:endnote w:type="continuationSeparator" w:id="0">
    <w:p w14:paraId="566529D3" w14:textId="77777777" w:rsidR="00276B08" w:rsidRDefault="00276B08" w:rsidP="0080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01D4" w14:textId="77777777" w:rsidR="00276B08" w:rsidRDefault="00276B08" w:rsidP="00805115">
      <w:pPr>
        <w:spacing w:after="0" w:line="240" w:lineRule="auto"/>
      </w:pPr>
      <w:r>
        <w:separator/>
      </w:r>
    </w:p>
  </w:footnote>
  <w:footnote w:type="continuationSeparator" w:id="0">
    <w:p w14:paraId="1AEF34BF" w14:textId="77777777" w:rsidR="00276B08" w:rsidRDefault="00276B08" w:rsidP="0080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1F8"/>
    <w:multiLevelType w:val="hybridMultilevel"/>
    <w:tmpl w:val="8F48209E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A3E1554"/>
    <w:multiLevelType w:val="hybridMultilevel"/>
    <w:tmpl w:val="368E7574"/>
    <w:lvl w:ilvl="0" w:tplc="E292B812">
      <w:start w:val="1"/>
      <w:numFmt w:val="upperLetter"/>
      <w:lvlText w:val="(%1)"/>
      <w:lvlJc w:val="left"/>
      <w:pPr>
        <w:ind w:left="775" w:hanging="375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0C054236"/>
    <w:multiLevelType w:val="hybridMultilevel"/>
    <w:tmpl w:val="DAEC2656"/>
    <w:lvl w:ilvl="0" w:tplc="F6FA7F88">
      <w:start w:val="1"/>
      <w:numFmt w:val="decimal"/>
      <w:lvlText w:val="%1.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41A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6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0A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6E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80D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CC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B6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AC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82E26"/>
    <w:multiLevelType w:val="hybridMultilevel"/>
    <w:tmpl w:val="5E8823E4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289175E4"/>
    <w:multiLevelType w:val="hybridMultilevel"/>
    <w:tmpl w:val="F8E4C860"/>
    <w:lvl w:ilvl="0" w:tplc="FCD41A08">
      <w:start w:val="1"/>
      <w:numFmt w:val="lowerLetter"/>
      <w:lvlText w:val="%1"/>
      <w:lvlJc w:val="left"/>
      <w:pPr>
        <w:ind w:left="480" w:hanging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154E0"/>
    <w:multiLevelType w:val="hybridMultilevel"/>
    <w:tmpl w:val="192882DC"/>
    <w:lvl w:ilvl="0" w:tplc="13C6D8F6">
      <w:start w:val="1"/>
      <w:numFmt w:val="upperLetter"/>
      <w:lvlText w:val="(%1)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4D574D97"/>
    <w:multiLevelType w:val="hybridMultilevel"/>
    <w:tmpl w:val="BCF0B6FE"/>
    <w:lvl w:ilvl="0" w:tplc="E292B812">
      <w:start w:val="1"/>
      <w:numFmt w:val="upperLetter"/>
      <w:lvlText w:val="(%1)"/>
      <w:lvlJc w:val="left"/>
      <w:pPr>
        <w:ind w:left="775" w:hanging="375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E225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DC2495A"/>
    <w:multiLevelType w:val="hybridMultilevel"/>
    <w:tmpl w:val="A448D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F"/>
    <w:rsid w:val="00031EC1"/>
    <w:rsid w:val="000446C1"/>
    <w:rsid w:val="00052AAA"/>
    <w:rsid w:val="000A1A51"/>
    <w:rsid w:val="000A317A"/>
    <w:rsid w:val="000C1182"/>
    <w:rsid w:val="000F075E"/>
    <w:rsid w:val="000F293E"/>
    <w:rsid w:val="00112F06"/>
    <w:rsid w:val="001141ED"/>
    <w:rsid w:val="001162E1"/>
    <w:rsid w:val="00121B5C"/>
    <w:rsid w:val="0012708B"/>
    <w:rsid w:val="0016547B"/>
    <w:rsid w:val="00182C6E"/>
    <w:rsid w:val="001954E9"/>
    <w:rsid w:val="001D631E"/>
    <w:rsid w:val="001D6FEC"/>
    <w:rsid w:val="00201792"/>
    <w:rsid w:val="002049E6"/>
    <w:rsid w:val="002423A5"/>
    <w:rsid w:val="0024421D"/>
    <w:rsid w:val="0026202F"/>
    <w:rsid w:val="00276B08"/>
    <w:rsid w:val="00287981"/>
    <w:rsid w:val="002A11BF"/>
    <w:rsid w:val="002A1C75"/>
    <w:rsid w:val="002B4B18"/>
    <w:rsid w:val="002C72FC"/>
    <w:rsid w:val="0030062A"/>
    <w:rsid w:val="00303047"/>
    <w:rsid w:val="00342B6D"/>
    <w:rsid w:val="0038116C"/>
    <w:rsid w:val="003854B7"/>
    <w:rsid w:val="00394137"/>
    <w:rsid w:val="003A55BE"/>
    <w:rsid w:val="003A6176"/>
    <w:rsid w:val="003B39F7"/>
    <w:rsid w:val="003E7257"/>
    <w:rsid w:val="003F15A3"/>
    <w:rsid w:val="003F4DFE"/>
    <w:rsid w:val="00405C4F"/>
    <w:rsid w:val="00412F68"/>
    <w:rsid w:val="00414040"/>
    <w:rsid w:val="00424A5A"/>
    <w:rsid w:val="004278D4"/>
    <w:rsid w:val="004454C3"/>
    <w:rsid w:val="004560B5"/>
    <w:rsid w:val="00471616"/>
    <w:rsid w:val="00495DB9"/>
    <w:rsid w:val="004D290B"/>
    <w:rsid w:val="00527575"/>
    <w:rsid w:val="00531259"/>
    <w:rsid w:val="00574015"/>
    <w:rsid w:val="00577D6B"/>
    <w:rsid w:val="00582822"/>
    <w:rsid w:val="005B2CA3"/>
    <w:rsid w:val="005C663C"/>
    <w:rsid w:val="005E220E"/>
    <w:rsid w:val="005E2346"/>
    <w:rsid w:val="005F346A"/>
    <w:rsid w:val="00611559"/>
    <w:rsid w:val="00622F55"/>
    <w:rsid w:val="00637B41"/>
    <w:rsid w:val="006544AF"/>
    <w:rsid w:val="00690D47"/>
    <w:rsid w:val="006C07DF"/>
    <w:rsid w:val="007319EC"/>
    <w:rsid w:val="00747914"/>
    <w:rsid w:val="00747CBD"/>
    <w:rsid w:val="0077003A"/>
    <w:rsid w:val="0078527D"/>
    <w:rsid w:val="007A5B1A"/>
    <w:rsid w:val="007A6F6D"/>
    <w:rsid w:val="007D2A46"/>
    <w:rsid w:val="007E61A7"/>
    <w:rsid w:val="007E7970"/>
    <w:rsid w:val="007F26CB"/>
    <w:rsid w:val="00805115"/>
    <w:rsid w:val="00806143"/>
    <w:rsid w:val="008133EA"/>
    <w:rsid w:val="00815F9C"/>
    <w:rsid w:val="00840E22"/>
    <w:rsid w:val="00863F8D"/>
    <w:rsid w:val="00864C7E"/>
    <w:rsid w:val="00870AD3"/>
    <w:rsid w:val="00872EDA"/>
    <w:rsid w:val="00877F92"/>
    <w:rsid w:val="00885CE5"/>
    <w:rsid w:val="008A3D9F"/>
    <w:rsid w:val="008B2432"/>
    <w:rsid w:val="008B3A07"/>
    <w:rsid w:val="008C0750"/>
    <w:rsid w:val="008C59DC"/>
    <w:rsid w:val="00905BA6"/>
    <w:rsid w:val="00911FC7"/>
    <w:rsid w:val="009B0869"/>
    <w:rsid w:val="009E6980"/>
    <w:rsid w:val="00A12FE0"/>
    <w:rsid w:val="00A22C04"/>
    <w:rsid w:val="00A46439"/>
    <w:rsid w:val="00A55A72"/>
    <w:rsid w:val="00AB464A"/>
    <w:rsid w:val="00AC40CB"/>
    <w:rsid w:val="00AF67C5"/>
    <w:rsid w:val="00B16B91"/>
    <w:rsid w:val="00B24855"/>
    <w:rsid w:val="00B368E0"/>
    <w:rsid w:val="00B370B5"/>
    <w:rsid w:val="00B8630E"/>
    <w:rsid w:val="00B92216"/>
    <w:rsid w:val="00BA1B7E"/>
    <w:rsid w:val="00BA4A9A"/>
    <w:rsid w:val="00BA5BBD"/>
    <w:rsid w:val="00BB5ED0"/>
    <w:rsid w:val="00BE6261"/>
    <w:rsid w:val="00BE76E9"/>
    <w:rsid w:val="00C11827"/>
    <w:rsid w:val="00C401D9"/>
    <w:rsid w:val="00C53218"/>
    <w:rsid w:val="00C75978"/>
    <w:rsid w:val="00C9301A"/>
    <w:rsid w:val="00C97BA4"/>
    <w:rsid w:val="00CB6A69"/>
    <w:rsid w:val="00CF1D3D"/>
    <w:rsid w:val="00CF5DA8"/>
    <w:rsid w:val="00D1722C"/>
    <w:rsid w:val="00D32E36"/>
    <w:rsid w:val="00D5603F"/>
    <w:rsid w:val="00D605DF"/>
    <w:rsid w:val="00D775D3"/>
    <w:rsid w:val="00D90A88"/>
    <w:rsid w:val="00DE3B3E"/>
    <w:rsid w:val="00DF123C"/>
    <w:rsid w:val="00E40936"/>
    <w:rsid w:val="00E57F76"/>
    <w:rsid w:val="00E82034"/>
    <w:rsid w:val="00EC11F5"/>
    <w:rsid w:val="00EC590B"/>
    <w:rsid w:val="00ED5395"/>
    <w:rsid w:val="00EE340E"/>
    <w:rsid w:val="00EE7B28"/>
    <w:rsid w:val="00EF4D7F"/>
    <w:rsid w:val="00F002AE"/>
    <w:rsid w:val="00F342B1"/>
    <w:rsid w:val="00F4631E"/>
    <w:rsid w:val="00F835B9"/>
    <w:rsid w:val="00F93A7B"/>
    <w:rsid w:val="00FB142A"/>
    <w:rsid w:val="00FD260B"/>
    <w:rsid w:val="00FE4E1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884E"/>
  <w15:docId w15:val="{BE76332D-97CA-4463-AF41-FE69515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259" w:lineRule="auto"/>
      <w:ind w:left="10" w:hanging="10"/>
    </w:pPr>
    <w:rPr>
      <w:rFonts w:ascii="MS PGothic" w:eastAsia="MS PGothic" w:hAnsi="MS PGothic" w:cs="MS PGothic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115"/>
    <w:rPr>
      <w:rFonts w:ascii="MS PGothic" w:eastAsia="MS PGothic" w:hAnsi="MS PGothic" w:cs="MS PGothic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115"/>
    <w:rPr>
      <w:rFonts w:ascii="MS PGothic" w:eastAsia="MS PGothic" w:hAnsi="MS PGothic" w:cs="MS PGothic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D631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D631E"/>
  </w:style>
  <w:style w:type="character" w:customStyle="1" w:styleId="aa">
    <w:name w:val="註解文字 字元"/>
    <w:basedOn w:val="a0"/>
    <w:link w:val="a9"/>
    <w:uiPriority w:val="99"/>
    <w:rsid w:val="001D631E"/>
    <w:rPr>
      <w:rFonts w:ascii="MS PGothic" w:eastAsia="MS PGothic" w:hAnsi="MS PGothic" w:cs="MS PGothic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31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D631E"/>
    <w:rPr>
      <w:rFonts w:ascii="MS PGothic" w:eastAsia="MS PGothic" w:hAnsi="MS PGothic" w:cs="MS PGothic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全大運競猜</dc:title>
  <dc:subject/>
  <dc:creator>博傑 詹</dc:creator>
  <cp:keywords/>
  <cp:lastModifiedBy>Windows 使用者</cp:lastModifiedBy>
  <cp:revision>82</cp:revision>
  <dcterms:created xsi:type="dcterms:W3CDTF">2022-03-09T08:49:00Z</dcterms:created>
  <dcterms:modified xsi:type="dcterms:W3CDTF">2022-04-11T05:56:00Z</dcterms:modified>
</cp:coreProperties>
</file>